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9735" w14:textId="77777777" w:rsidR="00C804D2" w:rsidRDefault="00C804D2" w:rsidP="00DC481A">
      <w:pPr>
        <w:shd w:val="clear" w:color="auto" w:fill="FFFFFF"/>
        <w:spacing w:after="0" w:line="240" w:lineRule="auto"/>
        <w:jc w:val="center"/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</w:pPr>
    </w:p>
    <w:p w14:paraId="0CC09609" w14:textId="76590584" w:rsidR="004C5472" w:rsidRDefault="00DC481A" w:rsidP="00DC481A">
      <w:pPr>
        <w:shd w:val="clear" w:color="auto" w:fill="FFFFFF"/>
        <w:spacing w:after="0" w:line="240" w:lineRule="auto"/>
        <w:jc w:val="center"/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</w:pPr>
      <w:r w:rsidRPr="00DC481A"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  <w:t>Required Student Forms</w:t>
      </w:r>
      <w:r w:rsidR="00256A50"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  <w:t xml:space="preserve"> </w:t>
      </w:r>
      <w:r w:rsidR="00B52DED"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  <w:t>Checklist</w:t>
      </w:r>
      <w:r w:rsidRPr="00DC481A">
        <w:rPr>
          <w:rFonts w:ascii="High Tower Text" w:eastAsia="Times New Roman" w:hAnsi="High Tower Text" w:cs="Calibri"/>
          <w:b/>
          <w:bCs/>
          <w:color w:val="000000"/>
          <w:sz w:val="28"/>
          <w:szCs w:val="28"/>
          <w:u w:val="single"/>
        </w:rPr>
        <w:t>:</w:t>
      </w:r>
    </w:p>
    <w:p w14:paraId="5AE2503A" w14:textId="77777777" w:rsidR="00243AD6" w:rsidRPr="00DC481A" w:rsidRDefault="00243AD6" w:rsidP="00DC48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001D79EA" w14:textId="1B314E05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42908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78D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 Tuition Withdrawal Form (</w:t>
      </w:r>
      <w:r w:rsidR="00D40226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New Families, 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Include a voided check)</w:t>
      </w:r>
    </w:p>
    <w:p w14:paraId="05DAAA34" w14:textId="209CA9C8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1602257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78D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 Admissions</w:t>
      </w:r>
      <w:r w:rsidR="009034A8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&amp; Registration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Policy</w:t>
      </w:r>
    </w:p>
    <w:p w14:paraId="30C0361B" w14:textId="3EEBF875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2270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Child Enrollment Record</w:t>
      </w:r>
    </w:p>
    <w:p w14:paraId="58E867E9" w14:textId="202F4404" w:rsidR="00DC481A" w:rsidRPr="009F5F97" w:rsidRDefault="003A5D2E" w:rsidP="00DC481A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147140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Emergency Medical Release (must be notarized</w:t>
      </w:r>
      <w:r w:rsidR="009F5F97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, notary available in parish office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)</w:t>
      </w:r>
    </w:p>
    <w:p w14:paraId="4DFD0ADB" w14:textId="36789660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129857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50409E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Written Plan for Infants (Infants Only)</w:t>
      </w:r>
    </w:p>
    <w:p w14:paraId="7F964D18" w14:textId="2BDF31A2" w:rsidR="00DC481A" w:rsidRPr="009F5F97" w:rsidRDefault="003A5D2E" w:rsidP="009F5F97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35496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Infant/Toddler Health </w:t>
      </w:r>
      <w:r w:rsidR="00BD21A7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&amp;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Development Questionnaire (Infants </w:t>
      </w:r>
      <w:r w:rsidR="00BD21A7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&amp;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One year Old’s)</w:t>
      </w:r>
    </w:p>
    <w:p w14:paraId="4418943E" w14:textId="3E3CD6A5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49144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Child Health and Development Questionnaire (Two Year </w:t>
      </w:r>
      <w:r w:rsidR="003E77AF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Old’s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Only)</w:t>
      </w:r>
    </w:p>
    <w:p w14:paraId="7DFBF88B" w14:textId="53E4C30C" w:rsidR="00DC481A" w:rsidRPr="009F5F97" w:rsidRDefault="003A5D2E" w:rsidP="00DC481A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b/>
          <w:bCs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111821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Copy of Birth Certificate (New Students Only)</w:t>
      </w:r>
    </w:p>
    <w:p w14:paraId="10068548" w14:textId="4ED395CB" w:rsidR="000728C4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98519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8C4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0728C4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Copy of Baptismal Certificate </w:t>
      </w:r>
    </w:p>
    <w:p w14:paraId="467AED86" w14:textId="29C19F99" w:rsidR="00DC481A" w:rsidRPr="009F5F97" w:rsidRDefault="003A5D2E" w:rsidP="009F5F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1867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Current Certificate of Immunizations Form (receive a copy from pediatrician)</w:t>
      </w:r>
    </w:p>
    <w:p w14:paraId="74F6FF6C" w14:textId="0414773E" w:rsidR="00DC481A" w:rsidRPr="009F5F97" w:rsidRDefault="003A5D2E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125478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School Entry Health Exam Form (receive a copy from pediatrician)</w:t>
      </w:r>
    </w:p>
    <w:p w14:paraId="65BF8FFC" w14:textId="06C5B758" w:rsidR="003F7A4C" w:rsidRPr="009F5F97" w:rsidRDefault="003A5D2E" w:rsidP="003F7A4C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200538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Promotional Media Release</w:t>
      </w:r>
    </w:p>
    <w:p w14:paraId="3BDCF942" w14:textId="4B2DB086" w:rsidR="00DC481A" w:rsidRPr="009F5F97" w:rsidRDefault="003A5D2E" w:rsidP="00DC481A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680134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50409E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Food Experience Permission Form</w:t>
      </w:r>
    </w:p>
    <w:p w14:paraId="2753330B" w14:textId="43B1E9E5" w:rsidR="00DC481A" w:rsidRPr="009F5F97" w:rsidRDefault="003A5D2E" w:rsidP="009F5F97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-66633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The Flu Guide for Parents</w:t>
      </w:r>
      <w:r w:rsidR="00C80DFC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Flyer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(</w:t>
      </w:r>
      <w:r w:rsidR="00ED1CB3" w:rsidRPr="00ED1CB3">
        <w:rPr>
          <w:rFonts w:ascii="High Tower Text" w:eastAsia="Times New Roman" w:hAnsi="High Tower Text" w:cs="Calibri"/>
          <w:color w:val="000000"/>
          <w:sz w:val="24"/>
          <w:szCs w:val="24"/>
        </w:rPr>
        <w:t>Given to parents every Sept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.</w:t>
      </w:r>
      <w:r w:rsidR="00C80DFC">
        <w:rPr>
          <w:rFonts w:ascii="High Tower Text" w:eastAsia="Times New Roman" w:hAnsi="High Tower Text" w:cs="Calibri"/>
          <w:color w:val="000000"/>
          <w:sz w:val="24"/>
          <w:szCs w:val="24"/>
        </w:rPr>
        <w:t>, sign during Open House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)</w:t>
      </w:r>
    </w:p>
    <w:p w14:paraId="3DD9ED36" w14:textId="38E8CF1D" w:rsidR="00DC481A" w:rsidRPr="009F5F97" w:rsidRDefault="003A5D2E" w:rsidP="00DC481A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39393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Distracted Driver </w:t>
      </w:r>
      <w:r w:rsidR="00C80DFC">
        <w:rPr>
          <w:rFonts w:ascii="High Tower Text" w:eastAsia="Times New Roman" w:hAnsi="High Tower Text" w:cs="Calibri"/>
          <w:color w:val="000000"/>
          <w:sz w:val="24"/>
          <w:szCs w:val="24"/>
        </w:rPr>
        <w:t>Flyer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(</w:t>
      </w:r>
      <w:r w:rsidR="00717C00">
        <w:rPr>
          <w:rFonts w:ascii="High Tower Text" w:eastAsia="Times New Roman" w:hAnsi="High Tower Text" w:cs="Calibri"/>
          <w:color w:val="000000"/>
          <w:sz w:val="24"/>
          <w:szCs w:val="24"/>
        </w:rPr>
        <w:t>Given to parents e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very Sept. </w:t>
      </w:r>
      <w:r w:rsidR="00C80DFC">
        <w:rPr>
          <w:rFonts w:ascii="High Tower Text" w:eastAsia="Times New Roman" w:hAnsi="High Tower Text" w:cs="Calibri"/>
          <w:color w:val="000000"/>
          <w:sz w:val="24"/>
          <w:szCs w:val="24"/>
        </w:rPr>
        <w:t>&amp;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April</w:t>
      </w:r>
      <w:r w:rsidR="00C80DFC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, sign during Open House 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)</w:t>
      </w:r>
    </w:p>
    <w:p w14:paraId="52A8724A" w14:textId="6DD3D4F7" w:rsidR="00DC481A" w:rsidRPr="009F5F97" w:rsidRDefault="003A5D2E" w:rsidP="00DC481A">
      <w:pPr>
        <w:shd w:val="clear" w:color="auto" w:fill="FFFFFF"/>
        <w:spacing w:after="0" w:line="240" w:lineRule="auto"/>
        <w:rPr>
          <w:rFonts w:ascii="High Tower Text" w:eastAsia="Times New Roman" w:hAnsi="High Tower Text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87104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81A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Parent Handbook Acknowledgement Form (Handbook must be reviewed on our</w:t>
      </w:r>
      <w:r w:rsidR="003E77AF" w:rsidRPr="009F5F9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website at </w:t>
      </w:r>
      <w:hyperlink r:id="rId4" w:history="1">
        <w:r w:rsidR="00B64107" w:rsidRPr="00273541">
          <w:rPr>
            <w:rStyle w:val="Hyperlink"/>
            <w:rFonts w:ascii="High Tower Text" w:eastAsia="Times New Roman" w:hAnsi="High Tower Text" w:cs="Calibri"/>
            <w:sz w:val="24"/>
            <w:szCs w:val="24"/>
          </w:rPr>
          <w:t>www.stpaulschildrenscenter.com</w:t>
        </w:r>
      </w:hyperlink>
      <w:r w:rsidR="00B64107">
        <w:rPr>
          <w:rFonts w:ascii="High Tower Text" w:eastAsia="Times New Roman" w:hAnsi="High Tower Text" w:cs="Calibri"/>
          <w:color w:val="000000"/>
          <w:sz w:val="24"/>
          <w:szCs w:val="24"/>
        </w:rPr>
        <w:t>, signature from both parents required</w:t>
      </w:r>
      <w:r w:rsidR="00DC481A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)</w:t>
      </w:r>
    </w:p>
    <w:p w14:paraId="38D1CA6D" w14:textId="60E6679E" w:rsidR="000D34CF" w:rsidRPr="009F5F97" w:rsidRDefault="003A5D2E" w:rsidP="000D34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sdt>
        <w:sdtPr>
          <w:rPr>
            <w:rFonts w:ascii="High Tower Text" w:eastAsia="Times New Roman" w:hAnsi="High Tower Text" w:cs="Calibri"/>
            <w:color w:val="000000"/>
            <w:sz w:val="24"/>
            <w:szCs w:val="24"/>
          </w:rPr>
          <w:id w:val="106746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4CF" w:rsidRPr="009F5F97">
            <w:rPr>
              <w:rFonts w:ascii="MS Gothic" w:eastAsia="MS Gothic" w:hAnsi="MS Gothic" w:cs="Calibri" w:hint="eastAsia"/>
              <w:color w:val="000000"/>
              <w:sz w:val="24"/>
              <w:szCs w:val="24"/>
            </w:rPr>
            <w:t>☐</w:t>
          </w:r>
        </w:sdtContent>
      </w:sdt>
      <w:r w:rsidR="000D34CF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 Medication Authorization Form (</w:t>
      </w:r>
      <w:r w:rsidR="00B64107">
        <w:rPr>
          <w:rFonts w:ascii="High Tower Text" w:eastAsia="Times New Roman" w:hAnsi="High Tower Text" w:cs="Calibri"/>
          <w:color w:val="000000"/>
          <w:sz w:val="24"/>
          <w:szCs w:val="24"/>
        </w:rPr>
        <w:t xml:space="preserve">to be completed by parents </w:t>
      </w:r>
      <w:r w:rsidR="000D34CF" w:rsidRPr="009F5F97">
        <w:rPr>
          <w:rFonts w:ascii="High Tower Text" w:eastAsia="Times New Roman" w:hAnsi="High Tower Text" w:cs="Calibri"/>
          <w:color w:val="000000"/>
          <w:sz w:val="24"/>
          <w:szCs w:val="24"/>
        </w:rPr>
        <w:t>for diaper creams)</w:t>
      </w:r>
    </w:p>
    <w:p w14:paraId="75C1CC52" w14:textId="77777777" w:rsidR="000D34CF" w:rsidRPr="00DC481A" w:rsidRDefault="000D34CF" w:rsidP="00DC48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CB098E6" w14:textId="77777777" w:rsidR="00243AD6" w:rsidRDefault="00243AD6" w:rsidP="00DC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1FEB53" w14:textId="77777777" w:rsidR="001202D2" w:rsidRDefault="001202D2"/>
    <w:sectPr w:rsidR="001202D2" w:rsidSect="0076427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1A"/>
    <w:rsid w:val="000728C4"/>
    <w:rsid w:val="000D34CF"/>
    <w:rsid w:val="001202D2"/>
    <w:rsid w:val="00243AD6"/>
    <w:rsid w:val="00256A50"/>
    <w:rsid w:val="003056BD"/>
    <w:rsid w:val="003E77AF"/>
    <w:rsid w:val="003F7A4C"/>
    <w:rsid w:val="004C5472"/>
    <w:rsid w:val="004D56C7"/>
    <w:rsid w:val="0050409E"/>
    <w:rsid w:val="007016A8"/>
    <w:rsid w:val="00717C00"/>
    <w:rsid w:val="007332DB"/>
    <w:rsid w:val="0076427D"/>
    <w:rsid w:val="00853571"/>
    <w:rsid w:val="008F0CD3"/>
    <w:rsid w:val="009034A8"/>
    <w:rsid w:val="009F5F97"/>
    <w:rsid w:val="00A270A0"/>
    <w:rsid w:val="00AC4B67"/>
    <w:rsid w:val="00B13290"/>
    <w:rsid w:val="00B52DED"/>
    <w:rsid w:val="00B64107"/>
    <w:rsid w:val="00B674DD"/>
    <w:rsid w:val="00BA69B4"/>
    <w:rsid w:val="00BD21A7"/>
    <w:rsid w:val="00C55CB8"/>
    <w:rsid w:val="00C804D2"/>
    <w:rsid w:val="00C80DFC"/>
    <w:rsid w:val="00CC18C3"/>
    <w:rsid w:val="00D04A03"/>
    <w:rsid w:val="00D40226"/>
    <w:rsid w:val="00DC2712"/>
    <w:rsid w:val="00DC481A"/>
    <w:rsid w:val="00DD178D"/>
    <w:rsid w:val="00E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D2C38"/>
  <w15:chartTrackingRefBased/>
  <w15:docId w15:val="{78E708E8-3721-4017-A46F-9737F8D6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1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paulschildrenscen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Happel Hoch</dc:creator>
  <cp:keywords/>
  <dc:description/>
  <cp:lastModifiedBy>Crystal Hernandez</cp:lastModifiedBy>
  <cp:revision>3</cp:revision>
  <cp:lastPrinted>2024-06-25T18:33:00Z</cp:lastPrinted>
  <dcterms:created xsi:type="dcterms:W3CDTF">2026-08-25T17:53:00Z</dcterms:created>
  <dcterms:modified xsi:type="dcterms:W3CDTF">2026-08-25T18:05:00Z</dcterms:modified>
</cp:coreProperties>
</file>